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7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99"/>
        <w:gridCol w:w="9209"/>
      </w:tblGrid>
      <w:tr w:rsidR="001F332C" w:rsidRPr="00C514D9" w:rsidTr="00051035">
        <w:trPr>
          <w:trHeight w:val="605"/>
        </w:trPr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32C" w:rsidRPr="00C514D9" w:rsidRDefault="001F332C" w:rsidP="000B27C5">
            <w:pPr>
              <w:spacing w:before="0" w:after="0"/>
              <w:jc w:val="center"/>
              <w:rPr>
                <w:b/>
                <w:bCs/>
                <w:szCs w:val="26"/>
              </w:rPr>
            </w:pPr>
            <w:bookmarkStart w:id="0" w:name="_Hlk488237809"/>
            <w:r w:rsidRPr="00C514D9">
              <w:rPr>
                <w:bCs/>
                <w:szCs w:val="26"/>
              </w:rPr>
              <w:t>UBND THÀNH PHỐ HỒ CHÍ MINH</w:t>
            </w:r>
          </w:p>
          <w:p w:rsidR="001F332C" w:rsidRPr="00C514D9" w:rsidRDefault="001F332C" w:rsidP="000B27C5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1F332C" w:rsidRPr="00D61A99" w:rsidRDefault="001F332C" w:rsidP="000B27C5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89909F" wp14:editId="697DFFB2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32C" w:rsidRPr="00C514D9" w:rsidRDefault="001F332C" w:rsidP="000B27C5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C74B00" wp14:editId="7594F1B9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r w:rsidRPr="00C514D9">
              <w:rPr>
                <w:b/>
                <w:bCs/>
                <w:sz w:val="28"/>
                <w:szCs w:val="28"/>
              </w:rPr>
              <w:t>Độc lập – Tự do – Hạnh phúc</w:t>
            </w:r>
            <w:r w:rsidRPr="00C514D9">
              <w:rPr>
                <w:b/>
                <w:bCs/>
                <w:szCs w:val="26"/>
              </w:rPr>
              <w:br/>
            </w:r>
          </w:p>
        </w:tc>
      </w:tr>
      <w:bookmarkEnd w:id="0"/>
      <w:tr w:rsidR="001F332C" w:rsidRPr="007D00D2" w:rsidTr="00051035">
        <w:trPr>
          <w:trHeight w:val="163"/>
        </w:trPr>
        <w:tc>
          <w:tcPr>
            <w:tcW w:w="54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32C" w:rsidRPr="007D00D2" w:rsidRDefault="001F332C" w:rsidP="000B27C5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32C" w:rsidRPr="007D00D2" w:rsidRDefault="001F332C" w:rsidP="006613AF">
            <w:pPr>
              <w:ind w:right="-23"/>
              <w:jc w:val="right"/>
              <w:rPr>
                <w:szCs w:val="26"/>
              </w:rPr>
            </w:pPr>
          </w:p>
        </w:tc>
      </w:tr>
    </w:tbl>
    <w:p w:rsidR="001F332C" w:rsidRDefault="001F332C" w:rsidP="00134CAC">
      <w:pPr>
        <w:spacing w:before="0" w:after="0" w:line="48" w:lineRule="auto"/>
        <w:contextualSpacing/>
        <w:rPr>
          <w:b/>
          <w:sz w:val="28"/>
          <w:szCs w:val="28"/>
        </w:rPr>
      </w:pPr>
    </w:p>
    <w:p w:rsidR="00134CAC" w:rsidRDefault="00134CAC" w:rsidP="00134CAC">
      <w:pPr>
        <w:spacing w:before="0" w:after="0" w:line="288" w:lineRule="auto"/>
        <w:jc w:val="center"/>
        <w:rPr>
          <w:b/>
          <w:sz w:val="36"/>
          <w:szCs w:val="36"/>
        </w:rPr>
      </w:pPr>
      <w:r w:rsidRPr="006C7A3A">
        <w:rPr>
          <w:b/>
          <w:sz w:val="36"/>
          <w:szCs w:val="36"/>
        </w:rPr>
        <w:t>THỜI KHÓA BIỂ</w:t>
      </w:r>
      <w:r>
        <w:rPr>
          <w:b/>
          <w:sz w:val="36"/>
          <w:szCs w:val="36"/>
        </w:rPr>
        <w:t xml:space="preserve">U MÔN </w:t>
      </w:r>
      <w:r w:rsidRPr="006C7A3A">
        <w:rPr>
          <w:b/>
          <w:sz w:val="36"/>
          <w:szCs w:val="36"/>
        </w:rPr>
        <w:t xml:space="preserve">KỸ NĂNG MỀM </w:t>
      </w:r>
      <w:r>
        <w:rPr>
          <w:b/>
          <w:sz w:val="36"/>
          <w:szCs w:val="36"/>
        </w:rPr>
        <w:t xml:space="preserve">- </w:t>
      </w:r>
      <w:r w:rsidRPr="006C7A3A">
        <w:rPr>
          <w:b/>
          <w:sz w:val="36"/>
          <w:szCs w:val="36"/>
        </w:rPr>
        <w:t>LỚP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2</w:t>
      </w:r>
      <w:r w:rsidRPr="006C7A3A">
        <w:rPr>
          <w:b/>
          <w:sz w:val="36"/>
          <w:szCs w:val="36"/>
        </w:rPr>
        <w:t xml:space="preserve"> </w:t>
      </w:r>
    </w:p>
    <w:p w:rsidR="00134CAC" w:rsidRDefault="00134CAC" w:rsidP="00134CAC">
      <w:pPr>
        <w:spacing w:before="0" w:after="0" w:line="288" w:lineRule="auto"/>
        <w:jc w:val="center"/>
        <w:rPr>
          <w:b/>
          <w:sz w:val="36"/>
          <w:szCs w:val="36"/>
        </w:rPr>
      </w:pPr>
      <w:r w:rsidRPr="006C7A3A">
        <w:rPr>
          <w:b/>
          <w:sz w:val="36"/>
          <w:szCs w:val="36"/>
        </w:rPr>
        <w:t>KHÓA 20T4 (CAO ĐẲNG HỆ 4 NĂM)</w:t>
      </w:r>
    </w:p>
    <w:p w:rsidR="00332330" w:rsidRDefault="00332330" w:rsidP="00332330">
      <w:pPr>
        <w:spacing w:before="0" w:after="0" w:line="360" w:lineRule="auto"/>
        <w:jc w:val="center"/>
        <w:rPr>
          <w:b/>
          <w:sz w:val="28"/>
          <w:szCs w:val="28"/>
        </w:rPr>
      </w:pPr>
    </w:p>
    <w:p w:rsidR="00DF574A" w:rsidRPr="000A4AEA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10"/>
        <w:contextualSpacing w:val="0"/>
        <w:rPr>
          <w:b/>
          <w:color w:val="000000" w:themeColor="text1"/>
          <w:sz w:val="27"/>
          <w:szCs w:val="27"/>
        </w:rPr>
      </w:pPr>
      <w:r w:rsidRPr="000A4AEA">
        <w:rPr>
          <w:b/>
          <w:color w:val="000000" w:themeColor="text1"/>
          <w:sz w:val="27"/>
          <w:szCs w:val="27"/>
        </w:rPr>
        <w:t xml:space="preserve">Khoa Công nghệ Thông tin – Các lớp: 20T4-CMT1, 20T4- LTM1, 20T4- LTM2, 20T4-THU1, 20T4- QTM1, 20T4-TKW1, 20T4-ANM1, 20T4-TKĐ1, 20T4-TKĐ2, </w:t>
      </w:r>
      <w:r w:rsidR="00AD3577" w:rsidRPr="000A4AEA">
        <w:rPr>
          <w:b/>
          <w:color w:val="000000" w:themeColor="text1"/>
          <w:sz w:val="27"/>
          <w:szCs w:val="27"/>
        </w:rPr>
        <w:t>20T4-TKĐ</w:t>
      </w:r>
      <w:r w:rsidR="00AD3577">
        <w:rPr>
          <w:b/>
          <w:color w:val="000000" w:themeColor="text1"/>
          <w:sz w:val="27"/>
          <w:szCs w:val="27"/>
        </w:rPr>
        <w:t xml:space="preserve">3, </w:t>
      </w:r>
      <w:r w:rsidRPr="000A4AEA">
        <w:rPr>
          <w:b/>
          <w:color w:val="000000" w:themeColor="text1"/>
          <w:sz w:val="27"/>
          <w:szCs w:val="27"/>
        </w:rPr>
        <w:t>20T4-ĐHĐ1, 20T4-TMT1, 20T4-TMĐ1.</w:t>
      </w:r>
    </w:p>
    <w:p w:rsidR="00DF574A" w:rsidRPr="000A4AEA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0A4AEA">
        <w:rPr>
          <w:b/>
          <w:color w:val="000000" w:themeColor="text1"/>
          <w:szCs w:val="28"/>
        </w:rPr>
        <w:t xml:space="preserve">Khoa Kinh tế </w:t>
      </w:r>
      <w:r w:rsidRPr="000A4AEA">
        <w:rPr>
          <w:color w:val="000000" w:themeColor="text1"/>
          <w:sz w:val="24"/>
          <w:szCs w:val="24"/>
        </w:rPr>
        <w:t>–</w:t>
      </w:r>
      <w:r w:rsidRPr="000A4AEA">
        <w:rPr>
          <w:b/>
          <w:color w:val="000000" w:themeColor="text1"/>
          <w:szCs w:val="28"/>
        </w:rPr>
        <w:t xml:space="preserve"> Các lớp: 20T4-QDL1, 20T4-QLH1, 20T4-QKS1, 20T4-QNH1, 20T4-TCD1, 20T4-KTD1, 20T4-KTD2, 20T4-QTD1, 20T4-QTD2, 20T4-LGT1;</w:t>
      </w:r>
    </w:p>
    <w:p w:rsidR="00DF574A" w:rsidRPr="000A4AEA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0A4AEA">
        <w:rPr>
          <w:b/>
          <w:color w:val="000000" w:themeColor="text1"/>
          <w:szCs w:val="28"/>
        </w:rPr>
        <w:t xml:space="preserve">Khoa Khoa học cơ bản – Các lớp: </w:t>
      </w:r>
      <w:r w:rsidRPr="000A4AEA">
        <w:rPr>
          <w:b/>
          <w:color w:val="000000" w:themeColor="text1"/>
          <w:szCs w:val="28"/>
        </w:rPr>
        <w:tab/>
        <w:t>20T4-NNA1; 20T4-NNA2</w:t>
      </w:r>
    </w:p>
    <w:p w:rsidR="001F332C" w:rsidRPr="00DF574A" w:rsidRDefault="001F332C" w:rsidP="001F332C">
      <w:pPr>
        <w:pStyle w:val="ListParagraph"/>
        <w:spacing w:before="60" w:after="60" w:line="240" w:lineRule="auto"/>
        <w:ind w:left="567"/>
        <w:contextualSpacing w:val="0"/>
        <w:rPr>
          <w:b/>
          <w:color w:val="000000" w:themeColor="text1"/>
          <w:szCs w:val="28"/>
        </w:rPr>
      </w:pPr>
    </w:p>
    <w:tbl>
      <w:tblPr>
        <w:tblW w:w="146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50"/>
        <w:gridCol w:w="2240"/>
        <w:gridCol w:w="3570"/>
        <w:gridCol w:w="4111"/>
        <w:gridCol w:w="2410"/>
      </w:tblGrid>
      <w:tr w:rsidR="00293136" w:rsidRPr="00B24C94" w:rsidTr="008A0CAD">
        <w:trPr>
          <w:tblHeader/>
        </w:trPr>
        <w:tc>
          <w:tcPr>
            <w:tcW w:w="141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357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8A0CAD">
        <w:trPr>
          <w:trHeight w:val="705"/>
        </w:trPr>
        <w:tc>
          <w:tcPr>
            <w:tcW w:w="1418" w:type="dxa"/>
            <w:shd w:val="clear" w:color="auto" w:fill="auto"/>
            <w:vAlign w:val="center"/>
          </w:tcPr>
          <w:p w:rsidR="00E77084" w:rsidRPr="00332330" w:rsidRDefault="00E77084" w:rsidP="006E4DDF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Hai</w:t>
            </w:r>
          </w:p>
          <w:p w:rsidR="00E77084" w:rsidRPr="00332330" w:rsidRDefault="00E21691" w:rsidP="00913559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03/8</w:t>
            </w:r>
            <w:r w:rsidR="00E77084" w:rsidRPr="00332330">
              <w:rPr>
                <w:b/>
                <w:color w:val="000000" w:themeColor="text1"/>
                <w:sz w:val="24"/>
                <w:szCs w:val="24"/>
              </w:rPr>
              <w:t>/20</w:t>
            </w:r>
            <w:r w:rsidR="00DF7E6A" w:rsidRPr="00332330">
              <w:rPr>
                <w:b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21691" w:rsidRPr="00DF21F3" w:rsidRDefault="00E77084" w:rsidP="00E21691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</w:t>
            </w:r>
            <w:r w:rsidR="00E21691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H00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E77084" w:rsidRPr="00363645" w:rsidRDefault="000D1E56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Học môn </w:t>
            </w:r>
            <w:r w:rsidR="00E21691"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4111" w:type="dxa"/>
            <w:shd w:val="clear" w:color="auto" w:fill="auto"/>
          </w:tcPr>
          <w:p w:rsidR="00E77084" w:rsidRPr="00D47B0C" w:rsidRDefault="00E21691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77084" w:rsidRPr="00363645" w:rsidRDefault="00E77084" w:rsidP="008A299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 w:rsidR="008A299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E21691" w:rsidRPr="00B24C94" w:rsidTr="008A0CAD">
        <w:trPr>
          <w:trHeight w:val="832"/>
        </w:trPr>
        <w:tc>
          <w:tcPr>
            <w:tcW w:w="1418" w:type="dxa"/>
            <w:shd w:val="clear" w:color="auto" w:fill="auto"/>
            <w:vAlign w:val="center"/>
          </w:tcPr>
          <w:p w:rsidR="00E21691" w:rsidRPr="00332330" w:rsidRDefault="00E21691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 xml:space="preserve">Thứ </w:t>
            </w:r>
            <w:r w:rsidR="00572232" w:rsidRPr="00332330">
              <w:rPr>
                <w:b/>
                <w:color w:val="000000" w:themeColor="text1"/>
                <w:sz w:val="24"/>
                <w:szCs w:val="24"/>
              </w:rPr>
              <w:t>Ba</w:t>
            </w:r>
          </w:p>
          <w:p w:rsidR="00E21691" w:rsidRPr="00332330" w:rsidRDefault="00E21691" w:rsidP="00572232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</w:t>
            </w:r>
            <w:r w:rsidR="00572232" w:rsidRPr="00332330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332330">
              <w:rPr>
                <w:b/>
                <w:color w:val="000000" w:themeColor="text1"/>
                <w:sz w:val="24"/>
                <w:szCs w:val="24"/>
              </w:rPr>
              <w:t>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21691" w:rsidRPr="00DF21F3" w:rsidRDefault="00E21691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21691" w:rsidRPr="00DF21F3" w:rsidRDefault="00E21691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E21691" w:rsidRPr="00DF21F3" w:rsidRDefault="00E21691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E21691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E21691" w:rsidRPr="00D47B0C" w:rsidRDefault="00E21691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1691" w:rsidRPr="00363645" w:rsidRDefault="008A2998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E21691" w:rsidRPr="00B24C94" w:rsidTr="008A0CAD">
        <w:trPr>
          <w:trHeight w:val="673"/>
        </w:trPr>
        <w:tc>
          <w:tcPr>
            <w:tcW w:w="1418" w:type="dxa"/>
            <w:shd w:val="clear" w:color="auto" w:fill="auto"/>
            <w:vAlign w:val="center"/>
          </w:tcPr>
          <w:p w:rsidR="00E21691" w:rsidRPr="00332330" w:rsidRDefault="00E21691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 xml:space="preserve">Thứ </w:t>
            </w:r>
            <w:r w:rsidR="008A2998" w:rsidRPr="00332330">
              <w:rPr>
                <w:b/>
                <w:color w:val="000000" w:themeColor="text1"/>
                <w:sz w:val="24"/>
                <w:szCs w:val="24"/>
              </w:rPr>
              <w:t>Tư</w:t>
            </w:r>
          </w:p>
          <w:p w:rsidR="00E21691" w:rsidRPr="00332330" w:rsidRDefault="00E21691" w:rsidP="008A2998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</w:t>
            </w:r>
            <w:r w:rsidR="008A2998" w:rsidRPr="00332330"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332330">
              <w:rPr>
                <w:b/>
                <w:color w:val="000000" w:themeColor="text1"/>
                <w:sz w:val="24"/>
                <w:szCs w:val="24"/>
              </w:rPr>
              <w:t>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21691" w:rsidRPr="00DF21F3" w:rsidRDefault="00E21691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21691" w:rsidRPr="00DF21F3" w:rsidRDefault="00E21691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E21691" w:rsidRPr="00DF21F3" w:rsidRDefault="00E21691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E21691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E21691" w:rsidRPr="00D47B0C" w:rsidRDefault="00E21691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1691" w:rsidRPr="00363645" w:rsidRDefault="008A2998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E21691" w:rsidRPr="00B24C94" w:rsidTr="008A0CAD">
        <w:trPr>
          <w:trHeight w:val="658"/>
        </w:trPr>
        <w:tc>
          <w:tcPr>
            <w:tcW w:w="1418" w:type="dxa"/>
            <w:shd w:val="clear" w:color="auto" w:fill="auto"/>
            <w:vAlign w:val="center"/>
          </w:tcPr>
          <w:p w:rsidR="00E21691" w:rsidRPr="00332330" w:rsidRDefault="00E21691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 xml:space="preserve">Thứ </w:t>
            </w:r>
            <w:r w:rsidR="008A2998" w:rsidRPr="00332330">
              <w:rPr>
                <w:b/>
                <w:color w:val="000000" w:themeColor="text1"/>
                <w:sz w:val="24"/>
                <w:szCs w:val="24"/>
              </w:rPr>
              <w:t>Năm</w:t>
            </w:r>
          </w:p>
          <w:p w:rsidR="00E21691" w:rsidRPr="00332330" w:rsidRDefault="00E21691" w:rsidP="00433054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</w:t>
            </w:r>
            <w:r w:rsidR="00433054" w:rsidRPr="00332330"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332330">
              <w:rPr>
                <w:b/>
                <w:color w:val="000000" w:themeColor="text1"/>
                <w:sz w:val="24"/>
                <w:szCs w:val="24"/>
              </w:rPr>
              <w:t>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21691" w:rsidRPr="00DF21F3" w:rsidRDefault="00E21691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21691" w:rsidRPr="00DF21F3" w:rsidRDefault="00E21691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E21691" w:rsidRPr="00DF21F3" w:rsidRDefault="00E21691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E21691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E21691" w:rsidRPr="00D47B0C" w:rsidRDefault="00E21691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21691" w:rsidRPr="00363645" w:rsidRDefault="008A2998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8A2998" w:rsidRPr="00B24C94" w:rsidTr="008A0CAD">
        <w:trPr>
          <w:trHeight w:val="763"/>
        </w:trPr>
        <w:tc>
          <w:tcPr>
            <w:tcW w:w="1418" w:type="dxa"/>
            <w:shd w:val="clear" w:color="auto" w:fill="auto"/>
            <w:vAlign w:val="center"/>
          </w:tcPr>
          <w:p w:rsidR="008A2998" w:rsidRPr="00332330" w:rsidRDefault="008A2998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 xml:space="preserve">Thứ </w:t>
            </w:r>
            <w:r w:rsidR="00433054" w:rsidRPr="00332330">
              <w:rPr>
                <w:b/>
                <w:color w:val="000000" w:themeColor="text1"/>
                <w:sz w:val="24"/>
                <w:szCs w:val="24"/>
              </w:rPr>
              <w:t>Sáu</w:t>
            </w:r>
          </w:p>
          <w:p w:rsidR="008A2998" w:rsidRPr="00332330" w:rsidRDefault="008A2998" w:rsidP="00433054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0</w:t>
            </w:r>
            <w:r w:rsidR="00433054" w:rsidRPr="00332330"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332330">
              <w:rPr>
                <w:b/>
                <w:color w:val="000000" w:themeColor="text1"/>
                <w:sz w:val="24"/>
                <w:szCs w:val="24"/>
              </w:rPr>
              <w:t>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A2998" w:rsidRPr="00DF21F3" w:rsidRDefault="008A2998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8A2998" w:rsidRPr="00DF21F3" w:rsidRDefault="008A2998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8A2998" w:rsidRPr="00DF21F3" w:rsidRDefault="008A2998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8A2998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8A2998" w:rsidRPr="00D47B0C" w:rsidRDefault="008A2998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2998" w:rsidRPr="00363645" w:rsidRDefault="008A2998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8A2998" w:rsidRPr="00B24C94" w:rsidTr="008A0CAD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8A2998" w:rsidRPr="00332330" w:rsidRDefault="008A2998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433054" w:rsidRPr="00332330">
              <w:rPr>
                <w:b/>
                <w:color w:val="000000" w:themeColor="text1"/>
                <w:sz w:val="24"/>
                <w:szCs w:val="24"/>
              </w:rPr>
              <w:t>Hai</w:t>
            </w:r>
          </w:p>
          <w:p w:rsidR="008A2998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10</w:t>
            </w:r>
            <w:r w:rsidR="008A2998" w:rsidRPr="00332330">
              <w:rPr>
                <w:b/>
                <w:color w:val="000000" w:themeColor="text1"/>
                <w:sz w:val="24"/>
                <w:szCs w:val="24"/>
              </w:rPr>
              <w:t>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A2998" w:rsidRPr="00DF21F3" w:rsidRDefault="008A2998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8A2998" w:rsidRPr="00DF21F3" w:rsidRDefault="008A2998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8A2998" w:rsidRPr="00DF21F3" w:rsidRDefault="008A2998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8A2998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8A2998" w:rsidRPr="00D47B0C" w:rsidRDefault="008A2998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2998" w:rsidRPr="00363645" w:rsidRDefault="008A2998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8A2998" w:rsidRPr="00B24C94" w:rsidTr="008A0CAD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8A2998" w:rsidRPr="00332330" w:rsidRDefault="008A2998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 xml:space="preserve">Thứ </w:t>
            </w:r>
            <w:r w:rsidR="00332330" w:rsidRPr="00332330">
              <w:rPr>
                <w:b/>
                <w:color w:val="000000" w:themeColor="text1"/>
                <w:sz w:val="24"/>
                <w:szCs w:val="24"/>
              </w:rPr>
              <w:t>Ba</w:t>
            </w:r>
          </w:p>
          <w:p w:rsidR="008A2998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11</w:t>
            </w:r>
            <w:r w:rsidR="008A2998" w:rsidRPr="00332330">
              <w:rPr>
                <w:b/>
                <w:color w:val="000000" w:themeColor="text1"/>
                <w:sz w:val="24"/>
                <w:szCs w:val="24"/>
              </w:rPr>
              <w:t>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8A2998" w:rsidRPr="00DF21F3" w:rsidRDefault="008A2998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8A2998" w:rsidRPr="00DF21F3" w:rsidRDefault="008A2998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8A2998" w:rsidRPr="00DF21F3" w:rsidRDefault="008A2998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8A2998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8A2998" w:rsidRPr="00D47B0C" w:rsidRDefault="008A2998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A2998" w:rsidRPr="00363645" w:rsidRDefault="008A2998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332330" w:rsidRPr="00B24C94" w:rsidTr="008A0CAD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Tư</w:t>
            </w:r>
          </w:p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12/8/2020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32330" w:rsidRPr="00DF21F3" w:rsidRDefault="00332330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332330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332330" w:rsidRPr="00D47B0C" w:rsidRDefault="00332330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32330" w:rsidRPr="00363645" w:rsidRDefault="00332330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332330" w:rsidRPr="00B24C94" w:rsidTr="008A0CAD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Năm</w:t>
            </w:r>
          </w:p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13/8/2020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32330" w:rsidRPr="00DF21F3" w:rsidRDefault="00332330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332330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332330" w:rsidRPr="00D47B0C" w:rsidRDefault="00332330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32330" w:rsidRPr="00363645" w:rsidRDefault="00332330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332330" w:rsidRPr="00B24C94" w:rsidTr="008A0CAD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Sáu</w:t>
            </w:r>
          </w:p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14/8/2020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32330" w:rsidRPr="00DF21F3" w:rsidRDefault="00332330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332330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332330" w:rsidRPr="00D47B0C" w:rsidRDefault="00332330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32330" w:rsidRPr="00363645" w:rsidRDefault="00332330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332330" w:rsidRPr="00B24C94" w:rsidTr="0019484B">
        <w:trPr>
          <w:trHeight w:val="772"/>
        </w:trPr>
        <w:tc>
          <w:tcPr>
            <w:tcW w:w="1418" w:type="dxa"/>
            <w:shd w:val="clear" w:color="auto" w:fill="auto"/>
            <w:vAlign w:val="center"/>
          </w:tcPr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Hai</w:t>
            </w:r>
          </w:p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17/8/2020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32330" w:rsidRPr="00DF21F3" w:rsidRDefault="00332330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13H45 đến 17H00</w:t>
            </w:r>
          </w:p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332330" w:rsidRPr="00363645" w:rsidRDefault="000D1E56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Học môn Kỹ năng mềm</w:t>
            </w:r>
          </w:p>
        </w:tc>
        <w:tc>
          <w:tcPr>
            <w:tcW w:w="4111" w:type="dxa"/>
            <w:shd w:val="clear" w:color="auto" w:fill="auto"/>
          </w:tcPr>
          <w:p w:rsidR="00332330" w:rsidRPr="00D47B0C" w:rsidRDefault="00332330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32330" w:rsidRPr="00363645" w:rsidRDefault="00332330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332330" w:rsidRPr="00B24C94" w:rsidTr="008A0CAD">
        <w:trPr>
          <w:trHeight w:val="863"/>
        </w:trPr>
        <w:tc>
          <w:tcPr>
            <w:tcW w:w="1418" w:type="dxa"/>
            <w:shd w:val="clear" w:color="auto" w:fill="auto"/>
            <w:vAlign w:val="center"/>
          </w:tcPr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Thứ Ba</w:t>
            </w:r>
          </w:p>
          <w:p w:rsidR="00332330" w:rsidRPr="00332330" w:rsidRDefault="00332330" w:rsidP="000B27C5">
            <w:pPr>
              <w:spacing w:before="0"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332330">
              <w:rPr>
                <w:b/>
                <w:color w:val="000000" w:themeColor="text1"/>
                <w:sz w:val="24"/>
                <w:szCs w:val="24"/>
              </w:rPr>
              <w:t>18/8/2020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32330" w:rsidRPr="00DF21F3" w:rsidRDefault="00332330" w:rsidP="000B27C5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332330" w:rsidRPr="006C7A3A" w:rsidRDefault="00332330" w:rsidP="000B27C5">
            <w:pPr>
              <w:spacing w:line="240" w:lineRule="auto"/>
              <w:jc w:val="both"/>
              <w:rPr>
                <w:b/>
                <w:color w:val="000000"/>
                <w:sz w:val="24"/>
                <w:szCs w:val="24"/>
              </w:rPr>
            </w:pPr>
            <w:r w:rsidRPr="006C7A3A">
              <w:rPr>
                <w:b/>
                <w:color w:val="000000"/>
                <w:sz w:val="24"/>
                <w:szCs w:val="24"/>
              </w:rPr>
              <w:t>Thông báo sau</w:t>
            </w:r>
          </w:p>
          <w:p w:rsidR="00332330" w:rsidRPr="00DF21F3" w:rsidRDefault="00332330" w:rsidP="000B27C5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shd w:val="clear" w:color="auto" w:fill="auto"/>
          </w:tcPr>
          <w:p w:rsidR="00332330" w:rsidRPr="00FC7C19" w:rsidRDefault="00332330" w:rsidP="000B27C5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r w:rsidRPr="00FC7C19">
              <w:rPr>
                <w:b/>
                <w:color w:val="000000" w:themeColor="text1"/>
                <w:sz w:val="24"/>
                <w:szCs w:val="24"/>
              </w:rPr>
              <w:t>Thi kết thúc môn Kỹ năng mềm</w:t>
            </w:r>
          </w:p>
        </w:tc>
        <w:tc>
          <w:tcPr>
            <w:tcW w:w="4111" w:type="dxa"/>
            <w:shd w:val="clear" w:color="auto" w:fill="auto"/>
          </w:tcPr>
          <w:p w:rsidR="00332330" w:rsidRPr="00D47B0C" w:rsidRDefault="00332330" w:rsidP="000B27C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32330" w:rsidRPr="00363645" w:rsidRDefault="00332330" w:rsidP="000B27C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 trường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8A2998" w:rsidRPr="008D0560" w:rsidRDefault="008A2998" w:rsidP="008A299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8A2998" w:rsidRPr="00BF373E" w:rsidRDefault="008A2998" w:rsidP="008A2998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8A2998" w:rsidRDefault="008A2998" w:rsidP="008A2998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8A2998" w:rsidRPr="00035FD5" w:rsidRDefault="008A2998" w:rsidP="008A2998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19484B" w:rsidRPr="00A87CBA" w:rsidRDefault="00293136" w:rsidP="0019484B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r w:rsidR="0019484B">
        <w:rPr>
          <w:i/>
          <w:sz w:val="28"/>
          <w:szCs w:val="28"/>
        </w:rPr>
        <w:t>Thành phố</w:t>
      </w:r>
      <w:r w:rsidR="0019484B" w:rsidRPr="00A87CBA">
        <w:rPr>
          <w:i/>
          <w:sz w:val="28"/>
          <w:szCs w:val="28"/>
        </w:rPr>
        <w:t xml:space="preserve"> Hồ Chí Minh, ngày</w:t>
      </w:r>
      <w:r w:rsidR="0019484B">
        <w:rPr>
          <w:i/>
          <w:sz w:val="28"/>
          <w:szCs w:val="28"/>
        </w:rPr>
        <w:t xml:space="preserve"> 31 </w:t>
      </w:r>
      <w:r w:rsidR="0019484B" w:rsidRPr="00A87CBA">
        <w:rPr>
          <w:i/>
          <w:sz w:val="28"/>
          <w:szCs w:val="28"/>
        </w:rPr>
        <w:t>tháng</w:t>
      </w:r>
      <w:r w:rsidR="0019484B">
        <w:rPr>
          <w:i/>
          <w:sz w:val="28"/>
          <w:szCs w:val="28"/>
        </w:rPr>
        <w:t xml:space="preserve"> 7 năm 2020</w:t>
      </w:r>
    </w:p>
    <w:p w:rsidR="0019484B" w:rsidRDefault="0019484B" w:rsidP="0019484B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Pr="008A2F10">
        <w:rPr>
          <w:b/>
        </w:rPr>
        <w:t xml:space="preserve">KT. </w:t>
      </w:r>
      <w:r w:rsidRPr="008A2F10">
        <w:rPr>
          <w:b/>
          <w:sz w:val="28"/>
          <w:szCs w:val="28"/>
        </w:rPr>
        <w:t>HIỆU</w:t>
      </w:r>
      <w:r w:rsidRPr="00A87CBA">
        <w:rPr>
          <w:b/>
          <w:sz w:val="28"/>
          <w:szCs w:val="28"/>
        </w:rPr>
        <w:t xml:space="preserve"> TRƯỞNG</w:t>
      </w:r>
    </w:p>
    <w:p w:rsidR="0019484B" w:rsidRDefault="0019484B" w:rsidP="0019484B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PHÓ HIỆU TRƯỞNG</w:t>
      </w:r>
    </w:p>
    <w:p w:rsidR="0019484B" w:rsidRPr="0019484B" w:rsidRDefault="0019484B" w:rsidP="0019484B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 w:rsidRPr="0019484B"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Pr="0019484B">
        <w:rPr>
          <w:i/>
          <w:sz w:val="28"/>
          <w:szCs w:val="28"/>
        </w:rPr>
        <w:t xml:space="preserve"> </w:t>
      </w:r>
      <w:r w:rsidRPr="0019484B">
        <w:rPr>
          <w:i/>
          <w:sz w:val="28"/>
          <w:szCs w:val="28"/>
        </w:rPr>
        <w:t>(</w:t>
      </w:r>
      <w:proofErr w:type="gramStart"/>
      <w:r w:rsidRPr="0019484B">
        <w:rPr>
          <w:i/>
          <w:sz w:val="28"/>
          <w:szCs w:val="28"/>
        </w:rPr>
        <w:t>đã</w:t>
      </w:r>
      <w:proofErr w:type="gramEnd"/>
      <w:r w:rsidRPr="0019484B">
        <w:rPr>
          <w:i/>
          <w:sz w:val="28"/>
          <w:szCs w:val="28"/>
        </w:rPr>
        <w:t xml:space="preserve"> ký)</w:t>
      </w:r>
      <w:r w:rsidRPr="0019484B">
        <w:rPr>
          <w:i/>
          <w:sz w:val="28"/>
          <w:szCs w:val="28"/>
        </w:rPr>
        <w:t xml:space="preserve">                                       </w:t>
      </w:r>
      <w:r w:rsidRPr="0019484B">
        <w:rPr>
          <w:i/>
          <w:sz w:val="28"/>
          <w:szCs w:val="28"/>
        </w:rPr>
        <w:t xml:space="preserve">                            </w:t>
      </w:r>
      <w:r w:rsidRPr="0019484B">
        <w:rPr>
          <w:i/>
          <w:sz w:val="28"/>
          <w:szCs w:val="28"/>
        </w:rPr>
        <w:t xml:space="preserve">                                                 </w:t>
      </w:r>
      <w:r w:rsidRPr="0019484B">
        <w:rPr>
          <w:i/>
          <w:sz w:val="28"/>
          <w:szCs w:val="28"/>
        </w:rPr>
        <w:t xml:space="preserve">                              </w:t>
      </w:r>
    </w:p>
    <w:p w:rsidR="0019484B" w:rsidRPr="0019484B" w:rsidRDefault="0019484B" w:rsidP="0019484B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bookmarkStart w:id="1" w:name="_GoBack"/>
      <w:bookmarkEnd w:id="1"/>
      <w:r>
        <w:rPr>
          <w:b/>
          <w:sz w:val="28"/>
          <w:szCs w:val="28"/>
        </w:rPr>
        <w:t>Đinh Văn Đệ</w:t>
      </w:r>
    </w:p>
    <w:p w:rsidR="00C25D03" w:rsidRDefault="00C25D03" w:rsidP="0019484B">
      <w:pPr>
        <w:tabs>
          <w:tab w:val="center" w:pos="11660"/>
        </w:tabs>
        <w:spacing w:line="240" w:lineRule="auto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12356" w:rsidRDefault="00D1235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51035"/>
    <w:rsid w:val="00062CF6"/>
    <w:rsid w:val="00077D4C"/>
    <w:rsid w:val="00082C29"/>
    <w:rsid w:val="00092D43"/>
    <w:rsid w:val="000A4AA9"/>
    <w:rsid w:val="000A4AEA"/>
    <w:rsid w:val="000A79E3"/>
    <w:rsid w:val="000C1184"/>
    <w:rsid w:val="000D0EF0"/>
    <w:rsid w:val="000D1E56"/>
    <w:rsid w:val="000E1D18"/>
    <w:rsid w:val="000E2E97"/>
    <w:rsid w:val="00102FF4"/>
    <w:rsid w:val="0010396A"/>
    <w:rsid w:val="00112199"/>
    <w:rsid w:val="0012152B"/>
    <w:rsid w:val="00122664"/>
    <w:rsid w:val="00134CAC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9484B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332C"/>
    <w:rsid w:val="001F40A8"/>
    <w:rsid w:val="0020082C"/>
    <w:rsid w:val="00204A20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4688E"/>
    <w:rsid w:val="00252B00"/>
    <w:rsid w:val="002538F5"/>
    <w:rsid w:val="00256230"/>
    <w:rsid w:val="00274413"/>
    <w:rsid w:val="00275AFB"/>
    <w:rsid w:val="002822E3"/>
    <w:rsid w:val="00292FE7"/>
    <w:rsid w:val="00293136"/>
    <w:rsid w:val="002A2E2A"/>
    <w:rsid w:val="002A30DE"/>
    <w:rsid w:val="002A7B9D"/>
    <w:rsid w:val="002B1A29"/>
    <w:rsid w:val="002B4FBF"/>
    <w:rsid w:val="002C3DCC"/>
    <w:rsid w:val="002C4BE2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3586"/>
    <w:rsid w:val="0030525F"/>
    <w:rsid w:val="00332330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D6B7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33054"/>
    <w:rsid w:val="00442273"/>
    <w:rsid w:val="00443723"/>
    <w:rsid w:val="004443E1"/>
    <w:rsid w:val="00444BF0"/>
    <w:rsid w:val="00456D8D"/>
    <w:rsid w:val="00456F02"/>
    <w:rsid w:val="004579DB"/>
    <w:rsid w:val="0046555D"/>
    <w:rsid w:val="00465C0A"/>
    <w:rsid w:val="0047196C"/>
    <w:rsid w:val="00493DA8"/>
    <w:rsid w:val="004A10E0"/>
    <w:rsid w:val="004A20B6"/>
    <w:rsid w:val="004B0212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72232"/>
    <w:rsid w:val="00587CA2"/>
    <w:rsid w:val="005910F0"/>
    <w:rsid w:val="00593106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AF"/>
    <w:rsid w:val="006613E8"/>
    <w:rsid w:val="00676531"/>
    <w:rsid w:val="0067715E"/>
    <w:rsid w:val="00682945"/>
    <w:rsid w:val="00694805"/>
    <w:rsid w:val="0069489A"/>
    <w:rsid w:val="006962EF"/>
    <w:rsid w:val="006B5533"/>
    <w:rsid w:val="006C0C4E"/>
    <w:rsid w:val="006C2C0F"/>
    <w:rsid w:val="006C7A3A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781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A0CAD"/>
    <w:rsid w:val="008A2998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11168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577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17F1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5491E"/>
    <w:rsid w:val="00C74738"/>
    <w:rsid w:val="00C754F3"/>
    <w:rsid w:val="00C837F0"/>
    <w:rsid w:val="00C92244"/>
    <w:rsid w:val="00C96288"/>
    <w:rsid w:val="00CD6AE9"/>
    <w:rsid w:val="00CE146A"/>
    <w:rsid w:val="00CE2E2D"/>
    <w:rsid w:val="00CE4483"/>
    <w:rsid w:val="00CE49C8"/>
    <w:rsid w:val="00CE4C87"/>
    <w:rsid w:val="00CE505F"/>
    <w:rsid w:val="00CE72B3"/>
    <w:rsid w:val="00D0112D"/>
    <w:rsid w:val="00D05068"/>
    <w:rsid w:val="00D12356"/>
    <w:rsid w:val="00D26596"/>
    <w:rsid w:val="00D36175"/>
    <w:rsid w:val="00D47B0C"/>
    <w:rsid w:val="00D50760"/>
    <w:rsid w:val="00D60515"/>
    <w:rsid w:val="00D665F0"/>
    <w:rsid w:val="00D83C81"/>
    <w:rsid w:val="00D87DCE"/>
    <w:rsid w:val="00D9015F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574A"/>
    <w:rsid w:val="00DF76AC"/>
    <w:rsid w:val="00DF7E6A"/>
    <w:rsid w:val="00E02898"/>
    <w:rsid w:val="00E139DD"/>
    <w:rsid w:val="00E154F1"/>
    <w:rsid w:val="00E2169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10631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C7C19"/>
    <w:rsid w:val="00FD02E6"/>
    <w:rsid w:val="00FD4183"/>
    <w:rsid w:val="00FE3045"/>
    <w:rsid w:val="00FE4B6B"/>
    <w:rsid w:val="00FE7A3E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4582-EF69-4949-B8C2-5C475875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76</cp:revision>
  <cp:lastPrinted>2020-07-31T08:31:00Z</cp:lastPrinted>
  <dcterms:created xsi:type="dcterms:W3CDTF">2019-09-10T23:42:00Z</dcterms:created>
  <dcterms:modified xsi:type="dcterms:W3CDTF">2020-07-31T08:57:00Z</dcterms:modified>
</cp:coreProperties>
</file>